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som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2763" cy="5688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276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