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som inkom 2021-09-19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6465509, E 562223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T), tjockfotad fingersvamp (NT), ullticka (NT, T) och blåsippa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