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arvuggl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arvuggl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