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22257-2025 i Åtvidabergs kommun har hittats 19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