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9114-2025 i Åtvidabergs kommun har hittats 17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