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6447802, E 573936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