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som inkom 2025-06-16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6462226, E 560705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25 naturvårdsarter hittats: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plattlummer (S, T, §9), spillkråka (T, §4),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