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som inkom 2023-08-18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6464568, E 562658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5 naturvårdsarter hittats: knärot (VU, T, §8), hängticka (NT), ullticka (NT, T), vågticka (NT)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