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som inkom 2021-09-19 och omfattar 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6465509, E 562223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T), tjockfotad fingersvamp (NT), ullticka (NT, T) och blåsippa (T,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