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6446365, E 571403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