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42468-2024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