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60667-2024 i Finspångs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