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8663-2020 i Finspång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