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dokument behandlar höga naturvärden i avverkningsanmälan A 31393-2022 i Finspångs kommun som inkom 2022-08-01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gullpudra (NT, T), tibast (S,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6518565, E 550361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