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som inkom 2025-01-24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6517017, E 561212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T), blåmossa (S, T), flagellkvastmossa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