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10257-2024 i Finspångs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