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63-2022 i Finspå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