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73-2024 i Finspå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