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57148-2021 i Finspångs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