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62736-2021 i Finspångs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