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4954-2022 i Finspå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