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13477-2024 i Finspångs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