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, havsörn, spillkråk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, havsörn, spillkråk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