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, havsörn, spill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, havsörn, spill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