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16-2021 i Finspångs kommun har hittats 2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