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5550-2025 i Finspångs kommun har hittats 6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