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5723-2022 i Finspån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