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avverkningsanmälan A 12446-2021 i Finspångs kommun. Denna avverkningsanmälan inkom 2021-03-12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12446-2021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