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60093-2024 i Finspångs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