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klagomål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6507684, E 533111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