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49142-2023 i Finspångs kommun har hittats 13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