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1607-2024 i Finspångs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