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6445737, E 601969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