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6445533, E 601555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