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37484-2026 i Linköpings kommun har hittats 6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