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3571-2021 i Linköpings kommun har hittats 12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