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17271-2025 i Linköpings kommun har hittats 26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