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strimspindling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