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15475-2021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grönsångare, gulsparv och svartvit flugsnappare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grönsångare, gulsparv och 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