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som inkom 2025-10-13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ask (EN), vårärt (NT, T), nattviol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6469772, E 525728 i SWEREF 99 TM.</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