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6468452, E 539746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