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som inkom 2025-05-27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6464352, E 527273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enkelbeckasin (NT, §4), jungfrulin (NT), svinrot (NT), tvåblad (S, §8), spillkråka (T, §4),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tvåblad (S, §8), spillkråka (T,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