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som inkom 2025-10-13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6469772, E 525728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ask (EN), vårärt (NT, T), nattviol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