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dolkstekelsglasvinge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