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trämyra (S), dolkstekelsglasvinge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