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purpurknipprot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