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2021-04-12 23:13:49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