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som inkom 2026-02-26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sårläka (NT, T), scharlakansvårskål agg. (S),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