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som inkom 2025-05-27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6464352, E 527273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enkelbeckasin (NT, §4), jungfrulin (NT), svinrot (NT), tvåblad (S, §8),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tvåblad (S, §8),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