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16473-2021 i Linköpings kommun har hittats 9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