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60643-2024 i Linköpings kommun har hittats 13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